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DC86A" w14:textId="77777777" w:rsidR="008E1F1E" w:rsidRDefault="008E1F1E" w:rsidP="008E1F1E">
      <w:pPr>
        <w:rPr>
          <w:b/>
        </w:rPr>
      </w:pPr>
      <w:r>
        <w:rPr>
          <w:b/>
        </w:rPr>
        <w:t>What can we do to practically</w:t>
      </w:r>
      <w:r w:rsidRPr="00AF73FC">
        <w:rPr>
          <w:b/>
        </w:rPr>
        <w:t xml:space="preserve"> embed the 8 characteristics of resilience into our discipleship</w:t>
      </w:r>
      <w:r>
        <w:rPr>
          <w:b/>
        </w:rPr>
        <w:t xml:space="preserve"> with children and young people?</w:t>
      </w:r>
    </w:p>
    <w:p w14:paraId="4ACE6253" w14:textId="77777777" w:rsidR="008E1F1E" w:rsidRPr="00AF73FC" w:rsidRDefault="008E1F1E" w:rsidP="008E1F1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2"/>
        <w:gridCol w:w="1703"/>
        <w:gridCol w:w="1727"/>
        <w:gridCol w:w="1701"/>
        <w:gridCol w:w="1711"/>
        <w:gridCol w:w="1703"/>
        <w:gridCol w:w="1710"/>
        <w:gridCol w:w="1704"/>
        <w:gridCol w:w="1707"/>
      </w:tblGrid>
      <w:tr w:rsidR="008E1F1E" w14:paraId="429CDC37" w14:textId="77777777" w:rsidTr="00480F1C">
        <w:tc>
          <w:tcPr>
            <w:tcW w:w="1734" w:type="dxa"/>
          </w:tcPr>
          <w:p w14:paraId="6A9EDF7E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  <w:p w14:paraId="6BF0E0B4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12E943DE" w14:textId="77777777" w:rsidR="008E1F1E" w:rsidRPr="0028780C" w:rsidRDefault="008E1F1E" w:rsidP="00480F1C">
            <w:pPr>
              <w:jc w:val="center"/>
              <w:rPr>
                <w:b/>
              </w:rPr>
            </w:pPr>
            <w:r w:rsidRPr="0028780C">
              <w:rPr>
                <w:b/>
              </w:rPr>
              <w:t>Problem solving</w:t>
            </w:r>
          </w:p>
          <w:p w14:paraId="19DD5379" w14:textId="77777777" w:rsidR="008E1F1E" w:rsidRPr="00AF73FC" w:rsidRDefault="008E1F1E" w:rsidP="00480F1C">
            <w:pPr>
              <w:jc w:val="center"/>
            </w:pPr>
            <w:r w:rsidRPr="00AF73FC">
              <w:t>Romans 12 vs 1-2</w:t>
            </w:r>
          </w:p>
        </w:tc>
        <w:tc>
          <w:tcPr>
            <w:tcW w:w="1735" w:type="dxa"/>
          </w:tcPr>
          <w:p w14:paraId="5AD808CB" w14:textId="77777777" w:rsidR="008E1F1E" w:rsidRPr="0028780C" w:rsidRDefault="008E1F1E" w:rsidP="00480F1C">
            <w:pPr>
              <w:jc w:val="center"/>
              <w:rPr>
                <w:b/>
              </w:rPr>
            </w:pPr>
            <w:r w:rsidRPr="0028780C">
              <w:rPr>
                <w:b/>
              </w:rPr>
              <w:t>Determination</w:t>
            </w:r>
          </w:p>
          <w:p w14:paraId="2CD64AA9" w14:textId="77777777" w:rsidR="008E1F1E" w:rsidRPr="00AF73FC" w:rsidRDefault="008E1F1E" w:rsidP="00480F1C">
            <w:pPr>
              <w:jc w:val="center"/>
            </w:pPr>
            <w:r w:rsidRPr="00AF73FC">
              <w:t>Hebrews 12 vs 1-3</w:t>
            </w:r>
          </w:p>
          <w:p w14:paraId="33FAF2FD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3D48933A" w14:textId="77777777" w:rsidR="008E1F1E" w:rsidRPr="0028780C" w:rsidRDefault="008E1F1E" w:rsidP="00480F1C">
            <w:pPr>
              <w:jc w:val="center"/>
              <w:rPr>
                <w:b/>
              </w:rPr>
            </w:pPr>
            <w:r w:rsidRPr="0028780C">
              <w:rPr>
                <w:b/>
              </w:rPr>
              <w:t>Support seeking</w:t>
            </w:r>
          </w:p>
          <w:p w14:paraId="2444DE35" w14:textId="77777777" w:rsidR="008E1F1E" w:rsidRPr="00AF73FC" w:rsidRDefault="008E1F1E" w:rsidP="00480F1C">
            <w:pPr>
              <w:jc w:val="center"/>
            </w:pPr>
            <w:r w:rsidRPr="00AF73FC">
              <w:t>Romans 12 vs 9-13</w:t>
            </w:r>
          </w:p>
        </w:tc>
        <w:tc>
          <w:tcPr>
            <w:tcW w:w="1735" w:type="dxa"/>
          </w:tcPr>
          <w:p w14:paraId="010D4B55" w14:textId="77777777" w:rsidR="008E1F1E" w:rsidRDefault="008E1F1E" w:rsidP="00480F1C">
            <w:pPr>
              <w:jc w:val="center"/>
              <w:rPr>
                <w:b/>
              </w:rPr>
            </w:pPr>
            <w:r w:rsidRPr="0028780C">
              <w:rPr>
                <w:b/>
              </w:rPr>
              <w:t>Positive thinking</w:t>
            </w:r>
          </w:p>
          <w:p w14:paraId="760FB891" w14:textId="77777777" w:rsidR="008E1F1E" w:rsidRPr="00AF73FC" w:rsidRDefault="008E1F1E" w:rsidP="00480F1C">
            <w:pPr>
              <w:jc w:val="center"/>
            </w:pPr>
            <w:r w:rsidRPr="00AF73FC">
              <w:t>Philippians 4 vs 4-7</w:t>
            </w:r>
          </w:p>
          <w:p w14:paraId="542897D3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3455567D" w14:textId="77777777" w:rsidR="008E1F1E" w:rsidRPr="0028780C" w:rsidRDefault="008E1F1E" w:rsidP="00480F1C">
            <w:pPr>
              <w:jc w:val="center"/>
              <w:rPr>
                <w:b/>
              </w:rPr>
            </w:pPr>
            <w:proofErr w:type="spellStart"/>
            <w:r w:rsidRPr="0028780C">
              <w:rPr>
                <w:b/>
              </w:rPr>
              <w:t>Self belief</w:t>
            </w:r>
            <w:proofErr w:type="spellEnd"/>
          </w:p>
          <w:p w14:paraId="48E3D546" w14:textId="77777777" w:rsidR="008E1F1E" w:rsidRPr="00AF73FC" w:rsidRDefault="008E1F1E" w:rsidP="00480F1C">
            <w:pPr>
              <w:jc w:val="center"/>
            </w:pPr>
            <w:r w:rsidRPr="00AF73FC">
              <w:t>Proverbs 3 vs 5-6</w:t>
            </w:r>
          </w:p>
        </w:tc>
        <w:tc>
          <w:tcPr>
            <w:tcW w:w="1735" w:type="dxa"/>
          </w:tcPr>
          <w:p w14:paraId="6779AC6E" w14:textId="77777777" w:rsidR="008E1F1E" w:rsidRPr="0028780C" w:rsidRDefault="008E1F1E" w:rsidP="00480F1C">
            <w:pPr>
              <w:jc w:val="center"/>
              <w:rPr>
                <w:b/>
              </w:rPr>
            </w:pPr>
            <w:r w:rsidRPr="0028780C">
              <w:rPr>
                <w:b/>
              </w:rPr>
              <w:t>Emotional control</w:t>
            </w:r>
          </w:p>
          <w:p w14:paraId="41D8D52C" w14:textId="77777777" w:rsidR="008E1F1E" w:rsidRPr="00AF73FC" w:rsidRDefault="008E1F1E" w:rsidP="00480F1C">
            <w:pPr>
              <w:jc w:val="center"/>
            </w:pPr>
            <w:r w:rsidRPr="00AF73FC">
              <w:t>Matthew 6 vs 25-27</w:t>
            </w:r>
          </w:p>
        </w:tc>
        <w:tc>
          <w:tcPr>
            <w:tcW w:w="1735" w:type="dxa"/>
          </w:tcPr>
          <w:p w14:paraId="3676D153" w14:textId="77777777" w:rsidR="008E1F1E" w:rsidRPr="0028780C" w:rsidRDefault="008E1F1E" w:rsidP="00480F1C">
            <w:pPr>
              <w:jc w:val="center"/>
              <w:rPr>
                <w:b/>
              </w:rPr>
            </w:pPr>
            <w:r w:rsidRPr="0028780C">
              <w:rPr>
                <w:b/>
              </w:rPr>
              <w:t>Setting goals</w:t>
            </w:r>
          </w:p>
          <w:p w14:paraId="07493CEA" w14:textId="77777777" w:rsidR="008E1F1E" w:rsidRPr="00AF73FC" w:rsidRDefault="008E1F1E" w:rsidP="00480F1C">
            <w:pPr>
              <w:jc w:val="center"/>
            </w:pPr>
            <w:r w:rsidRPr="00AF73FC">
              <w:t>Jeremiah 29 vs 11-13</w:t>
            </w:r>
          </w:p>
        </w:tc>
        <w:tc>
          <w:tcPr>
            <w:tcW w:w="1735" w:type="dxa"/>
          </w:tcPr>
          <w:p w14:paraId="1FB295BB" w14:textId="77777777" w:rsidR="008E1F1E" w:rsidRDefault="008E1F1E" w:rsidP="00480F1C">
            <w:pPr>
              <w:jc w:val="center"/>
              <w:rPr>
                <w:b/>
              </w:rPr>
            </w:pPr>
            <w:r w:rsidRPr="0028780C">
              <w:rPr>
                <w:b/>
              </w:rPr>
              <w:t>Flexibility</w:t>
            </w:r>
          </w:p>
          <w:p w14:paraId="2126EDAB" w14:textId="77777777" w:rsidR="008E1F1E" w:rsidRPr="00AF73FC" w:rsidRDefault="008E1F1E" w:rsidP="00480F1C">
            <w:pPr>
              <w:jc w:val="center"/>
            </w:pPr>
            <w:r w:rsidRPr="00AF73FC">
              <w:t>2 Peter 1 vs 5-8</w:t>
            </w:r>
          </w:p>
          <w:p w14:paraId="6D787E94" w14:textId="77777777" w:rsidR="008E1F1E" w:rsidRPr="00AF73FC" w:rsidRDefault="008E1F1E" w:rsidP="00480F1C">
            <w:pPr>
              <w:jc w:val="center"/>
            </w:pPr>
          </w:p>
        </w:tc>
      </w:tr>
      <w:tr w:rsidR="008E1F1E" w14:paraId="0C264B30" w14:textId="77777777" w:rsidTr="00480F1C">
        <w:tc>
          <w:tcPr>
            <w:tcW w:w="1734" w:type="dxa"/>
          </w:tcPr>
          <w:p w14:paraId="16B90BEA" w14:textId="77777777" w:rsidR="008E1F1E" w:rsidRPr="0028780C" w:rsidRDefault="008E1F1E" w:rsidP="00480F1C">
            <w:pPr>
              <w:jc w:val="center"/>
              <w:rPr>
                <w:b/>
              </w:rPr>
            </w:pPr>
            <w:r w:rsidRPr="0028780C">
              <w:rPr>
                <w:b/>
              </w:rPr>
              <w:t>The Church</w:t>
            </w:r>
          </w:p>
          <w:p w14:paraId="540AD2FE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  <w:p w14:paraId="3E4D42F3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350E349A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7D04C6FE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3B52F051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77DA1895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04EDFF13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395F2198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119885B6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234E4127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</w:tr>
      <w:tr w:rsidR="008E1F1E" w14:paraId="520EE333" w14:textId="77777777" w:rsidTr="00480F1C">
        <w:tc>
          <w:tcPr>
            <w:tcW w:w="1734" w:type="dxa"/>
          </w:tcPr>
          <w:p w14:paraId="341F37FF" w14:textId="77777777" w:rsidR="008E1F1E" w:rsidRPr="0028780C" w:rsidRDefault="008E1F1E" w:rsidP="00480F1C">
            <w:pPr>
              <w:jc w:val="center"/>
              <w:rPr>
                <w:b/>
              </w:rPr>
            </w:pPr>
            <w:r w:rsidRPr="0028780C">
              <w:rPr>
                <w:b/>
              </w:rPr>
              <w:t>Relationships</w:t>
            </w:r>
          </w:p>
          <w:p w14:paraId="2CB3F706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  <w:p w14:paraId="0F185C4D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3499B583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07D53DA2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1AAA1791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0A56D37F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3FFC5CFE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4F885C68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3D4DDD58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6F315175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</w:tr>
      <w:tr w:rsidR="008E1F1E" w14:paraId="33DBE036" w14:textId="77777777" w:rsidTr="00480F1C">
        <w:tc>
          <w:tcPr>
            <w:tcW w:w="1734" w:type="dxa"/>
          </w:tcPr>
          <w:p w14:paraId="202EF25F" w14:textId="77777777" w:rsidR="008E1F1E" w:rsidRPr="0028780C" w:rsidRDefault="008E1F1E" w:rsidP="00480F1C">
            <w:pPr>
              <w:jc w:val="center"/>
              <w:rPr>
                <w:b/>
              </w:rPr>
            </w:pPr>
            <w:r w:rsidRPr="0028780C">
              <w:rPr>
                <w:b/>
              </w:rPr>
              <w:t>Apathy</w:t>
            </w:r>
          </w:p>
          <w:p w14:paraId="4414EDFE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  <w:p w14:paraId="71FB0E0D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4756EE53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6D01CBAE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78EFB0C4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1E5D5866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7E150B01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08543049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20CD0B02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752BFED3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</w:tr>
      <w:tr w:rsidR="008E1F1E" w14:paraId="1AECDFC4" w14:textId="77777777" w:rsidTr="00480F1C">
        <w:tc>
          <w:tcPr>
            <w:tcW w:w="1734" w:type="dxa"/>
          </w:tcPr>
          <w:p w14:paraId="15353F54" w14:textId="77777777" w:rsidR="008E1F1E" w:rsidRPr="0028780C" w:rsidRDefault="008E1F1E" w:rsidP="00480F1C">
            <w:pPr>
              <w:jc w:val="center"/>
              <w:rPr>
                <w:b/>
              </w:rPr>
            </w:pPr>
            <w:r w:rsidRPr="0028780C">
              <w:rPr>
                <w:b/>
              </w:rPr>
              <w:t>Busy children</w:t>
            </w:r>
          </w:p>
          <w:p w14:paraId="36CB2679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  <w:p w14:paraId="2A8FC933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692669D0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01B64AED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49650AF6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4462674C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0E21969E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399BF43B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2EF54431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1245CD97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</w:tr>
      <w:tr w:rsidR="008E1F1E" w14:paraId="0E05CCF7" w14:textId="77777777" w:rsidTr="00480F1C">
        <w:tc>
          <w:tcPr>
            <w:tcW w:w="1734" w:type="dxa"/>
          </w:tcPr>
          <w:p w14:paraId="0C5127BD" w14:textId="77777777" w:rsidR="008E1F1E" w:rsidRPr="0028780C" w:rsidRDefault="008E1F1E" w:rsidP="00480F1C">
            <w:pPr>
              <w:jc w:val="center"/>
              <w:rPr>
                <w:b/>
              </w:rPr>
            </w:pPr>
            <w:r w:rsidRPr="0028780C">
              <w:rPr>
                <w:b/>
              </w:rPr>
              <w:t>Relevance</w:t>
            </w:r>
          </w:p>
          <w:p w14:paraId="206E46B8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  <w:p w14:paraId="419BB824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0DF418DE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686AC3AE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62E1CB8A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0B4A6B77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41097126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22468C22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077AB937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0A2023B0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</w:tr>
      <w:tr w:rsidR="008E1F1E" w14:paraId="162B8030" w14:textId="77777777" w:rsidTr="00480F1C">
        <w:tc>
          <w:tcPr>
            <w:tcW w:w="1734" w:type="dxa"/>
          </w:tcPr>
          <w:p w14:paraId="0F94D1C9" w14:textId="77777777" w:rsidR="008E1F1E" w:rsidRPr="0028780C" w:rsidRDefault="008E1F1E" w:rsidP="00480F1C">
            <w:pPr>
              <w:jc w:val="center"/>
              <w:rPr>
                <w:b/>
              </w:rPr>
            </w:pPr>
            <w:r w:rsidRPr="0028780C">
              <w:rPr>
                <w:b/>
              </w:rPr>
              <w:t>Numbers</w:t>
            </w:r>
          </w:p>
          <w:p w14:paraId="5B40CC62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  <w:p w14:paraId="5FEDA690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3B1BCFC9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34FF13F5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38AD71D9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70F5757C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13A90638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566042AC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45EAA064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55180959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</w:tr>
      <w:tr w:rsidR="008E1F1E" w14:paraId="24ADF64A" w14:textId="77777777" w:rsidTr="00480F1C">
        <w:tc>
          <w:tcPr>
            <w:tcW w:w="1734" w:type="dxa"/>
          </w:tcPr>
          <w:p w14:paraId="1DE177A6" w14:textId="77777777" w:rsidR="008E1F1E" w:rsidRPr="0028780C" w:rsidRDefault="008E1F1E" w:rsidP="00480F1C">
            <w:pPr>
              <w:jc w:val="center"/>
              <w:rPr>
                <w:b/>
              </w:rPr>
            </w:pPr>
            <w:r w:rsidRPr="0028780C">
              <w:rPr>
                <w:b/>
              </w:rPr>
              <w:t>Home life</w:t>
            </w:r>
          </w:p>
          <w:p w14:paraId="6DB7D659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  <w:p w14:paraId="40A6F344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5FCF56EF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304709DC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3051FA24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53F5F9EA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1E8160C0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646957F3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385FF9F1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55046545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</w:tr>
      <w:tr w:rsidR="008E1F1E" w14:paraId="34769BFB" w14:textId="77777777" w:rsidTr="00480F1C">
        <w:tc>
          <w:tcPr>
            <w:tcW w:w="1734" w:type="dxa"/>
          </w:tcPr>
          <w:p w14:paraId="40CE2FC7" w14:textId="77777777" w:rsidR="008E1F1E" w:rsidRPr="0028780C" w:rsidRDefault="008E1F1E" w:rsidP="00480F1C">
            <w:pPr>
              <w:jc w:val="center"/>
              <w:rPr>
                <w:b/>
              </w:rPr>
            </w:pPr>
            <w:r w:rsidRPr="0028780C">
              <w:rPr>
                <w:b/>
              </w:rPr>
              <w:t>Volunteers</w:t>
            </w:r>
          </w:p>
          <w:p w14:paraId="410BB64A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  <w:p w14:paraId="795D1C48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0412E97A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64938F69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0BF1A1CA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4FD87269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3DAA108B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40497BA3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5E18FF91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00115856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</w:tr>
      <w:tr w:rsidR="008E1F1E" w14:paraId="41350155" w14:textId="77777777" w:rsidTr="00480F1C">
        <w:tc>
          <w:tcPr>
            <w:tcW w:w="1734" w:type="dxa"/>
          </w:tcPr>
          <w:p w14:paraId="454AC3A0" w14:textId="77777777" w:rsidR="008E1F1E" w:rsidRPr="0028780C" w:rsidRDefault="008E1F1E" w:rsidP="00480F1C">
            <w:pPr>
              <w:jc w:val="center"/>
              <w:rPr>
                <w:b/>
              </w:rPr>
            </w:pPr>
            <w:r w:rsidRPr="0028780C">
              <w:rPr>
                <w:b/>
              </w:rPr>
              <w:t>Safeguarding</w:t>
            </w:r>
          </w:p>
          <w:p w14:paraId="603FB7A0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  <w:p w14:paraId="0774618D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16CF0B55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1FF27CB2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34A670B6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703ECADC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33F94479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7CC494D2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1C8E2557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  <w:tc>
          <w:tcPr>
            <w:tcW w:w="1735" w:type="dxa"/>
          </w:tcPr>
          <w:p w14:paraId="143B478F" w14:textId="77777777" w:rsidR="008E1F1E" w:rsidRPr="0028780C" w:rsidRDefault="008E1F1E" w:rsidP="00480F1C">
            <w:pPr>
              <w:jc w:val="center"/>
              <w:rPr>
                <w:b/>
              </w:rPr>
            </w:pPr>
          </w:p>
        </w:tc>
      </w:tr>
    </w:tbl>
    <w:p w14:paraId="2980DF30" w14:textId="77777777" w:rsidR="008E1F1E" w:rsidRDefault="008E1F1E" w:rsidP="008E1F1E"/>
    <w:p w14:paraId="03F167DC" w14:textId="77777777" w:rsidR="008E1F1E" w:rsidRDefault="008E1F1E"/>
    <w:sectPr w:rsidR="008E1F1E" w:rsidSect="008E1F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1E"/>
    <w:rsid w:val="008E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CD33C"/>
  <w15:chartTrackingRefBased/>
  <w15:docId w15:val="{FA05F5C0-9AC7-407A-81B4-59478F7F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Andrews</dc:creator>
  <cp:keywords/>
  <dc:description/>
  <cp:lastModifiedBy>Peter Andrews</cp:lastModifiedBy>
  <cp:revision>1</cp:revision>
  <dcterms:created xsi:type="dcterms:W3CDTF">2020-09-15T16:02:00Z</dcterms:created>
  <dcterms:modified xsi:type="dcterms:W3CDTF">2020-09-15T16:04:00Z</dcterms:modified>
</cp:coreProperties>
</file>